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2747810E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5E248E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6BD71D69" w:rsidR="00A33199" w:rsidRPr="001C38C0" w:rsidRDefault="00B66343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66343">
              <w:rPr>
                <w:rFonts w:ascii="Calibri" w:hAnsi="Calibri"/>
                <w:sz w:val="22"/>
                <w:lang w:bidi="en-US"/>
              </w:rPr>
              <w:t>Tisk radničních novin Šestka</w:t>
            </w:r>
            <w:r w:rsidR="00460C31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1473E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0A84021D" w:rsidR="00A33199" w:rsidRPr="00E76692" w:rsidRDefault="00A33199" w:rsidP="00A33199">
      <w:pPr>
        <w:pStyle w:val="2margrubrika"/>
        <w:jc w:val="left"/>
        <w:rPr>
          <w:bCs/>
          <w:caps/>
          <w:u w:color="FFC000"/>
        </w:rPr>
      </w:pPr>
      <w:r w:rsidRPr="00E76692">
        <w:rPr>
          <w:bCs/>
          <w:caps/>
          <w:u w:color="FFC000"/>
        </w:rPr>
        <w:t>Identifikace účastníka zadávacího řízení</w:t>
      </w:r>
      <w:r w:rsidR="00BA429C" w:rsidRPr="00E76692">
        <w:rPr>
          <w:bCs/>
          <w:caps/>
          <w:u w:color="FFC000"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52022" w14:textId="77777777" w:rsidR="00D00573" w:rsidRDefault="00D00573" w:rsidP="00161B4F">
      <w:r>
        <w:separator/>
      </w:r>
    </w:p>
  </w:endnote>
  <w:endnote w:type="continuationSeparator" w:id="0">
    <w:p w14:paraId="48BD7C02" w14:textId="77777777" w:rsidR="00D00573" w:rsidRDefault="00D0057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140581" w:rsidRDefault="0050253A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8C4CB0">
          <w:fldChar w:fldCharType="begin"/>
        </w:r>
        <w:r w:rsidR="008C4CB0">
          <w:instrText>PAGE   \* MERGEFORMAT</w:instrText>
        </w:r>
        <w:r w:rsidR="008C4CB0">
          <w:fldChar w:fldCharType="separate"/>
        </w:r>
        <w:r w:rsidR="008C4CB0">
          <w:t>1</w:t>
        </w:r>
        <w:r w:rsidR="008C4CB0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F8F5" w14:textId="77777777" w:rsidR="00D00573" w:rsidRDefault="00D00573" w:rsidP="00161B4F">
      <w:r>
        <w:separator/>
      </w:r>
    </w:p>
  </w:footnote>
  <w:footnote w:type="continuationSeparator" w:id="0">
    <w:p w14:paraId="1EF312D7" w14:textId="77777777" w:rsidR="00D00573" w:rsidRDefault="00D0057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248E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6343"/>
    <w:rsid w:val="00B6793F"/>
    <w:rsid w:val="00B800A1"/>
    <w:rsid w:val="00B83928"/>
    <w:rsid w:val="00B94D04"/>
    <w:rsid w:val="00BA429C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00573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6692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2024-02-20T06:34:00Z</dcterms:modified>
</cp:coreProperties>
</file>